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63666" w14:textId="3A1C87C7" w:rsidR="00D46FEB" w:rsidRPr="00DA0B4C" w:rsidRDefault="00D46FE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Prüfungsprotokoll</w:t>
      </w:r>
    </w:p>
    <w:tbl>
      <w:tblPr>
        <w:tblW w:w="88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2"/>
        <w:gridCol w:w="6996"/>
      </w:tblGrid>
      <w:tr w:rsidR="00D46FEB" w:rsidRPr="00D46FEB" w14:paraId="42C6C043" w14:textId="77777777" w:rsidTr="00D360AF">
        <w:trPr>
          <w:trHeight w:val="298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B429" w14:textId="7EB65279" w:rsidR="00D46FEB" w:rsidRPr="00D46FEB" w:rsidRDefault="00600D51" w:rsidP="00D46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F</w:t>
            </w:r>
            <w:r w:rsidR="00D46FEB" w:rsidRPr="00D46FEB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ach:</w:t>
            </w:r>
          </w:p>
        </w:tc>
        <w:tc>
          <w:tcPr>
            <w:tcW w:w="6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38DA" w14:textId="77777777" w:rsidR="00D46FEB" w:rsidRPr="00D46FEB" w:rsidRDefault="00D46FEB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46FEB" w:rsidRPr="00D46FEB" w14:paraId="28B146EA" w14:textId="77777777" w:rsidTr="00D360AF">
        <w:trPr>
          <w:trHeight w:val="298"/>
        </w:trPr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A59A" w14:textId="77777777" w:rsidR="00D46FEB" w:rsidRPr="00D46FEB" w:rsidRDefault="00D46FEB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E7ED" w14:textId="77777777" w:rsidR="00D46FEB" w:rsidRPr="00D46FEB" w:rsidRDefault="00D46FEB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46FEB" w:rsidRPr="00D46FEB" w14:paraId="2762B2D1" w14:textId="77777777" w:rsidTr="00D360AF">
        <w:trPr>
          <w:trHeight w:val="298"/>
        </w:trPr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F7FC" w14:textId="77777777" w:rsidR="00D46FEB" w:rsidRDefault="00D46FEB" w:rsidP="00D46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Prüfer</w:t>
            </w:r>
            <w:r w:rsidR="0046687F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*in</w:t>
            </w:r>
            <w:r w:rsidRPr="00D46FEB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:</w:t>
            </w:r>
          </w:p>
          <w:p w14:paraId="33FA545A" w14:textId="410A2360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D644" w14:textId="77777777" w:rsidR="00D46FEB" w:rsidRPr="00D46FEB" w:rsidRDefault="00D46FEB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46FEB" w:rsidRPr="00D46FEB" w14:paraId="59E5E383" w14:textId="77777777" w:rsidTr="00D360AF">
        <w:trPr>
          <w:trHeight w:val="298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2B3AD" w14:textId="30244DEC" w:rsidR="00D46FEB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Datum:</w:t>
            </w:r>
            <w:r w:rsidR="00D46FEB" w:rsidRPr="00D46FEB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ACB9" w14:textId="77777777" w:rsidR="00D46FEB" w:rsidRPr="00D46FEB" w:rsidRDefault="00D46FEB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4E1EE107" w14:textId="77777777" w:rsidTr="00D360AF">
        <w:trPr>
          <w:trHeight w:val="298"/>
        </w:trPr>
        <w:tc>
          <w:tcPr>
            <w:tcW w:w="1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E03A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Themen/Fragen:</w:t>
            </w:r>
          </w:p>
          <w:p w14:paraId="2C830BBB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3A65C5BF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6D600ECB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19247CDB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27D6A1D2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700ABAF8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66B3B972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17DE4646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453AA892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7661CB44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20BFF4EE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7F24006F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2331A873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4317FCA6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0A4440FA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777D7409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22D96679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093CE456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6355FC2B" w14:textId="00106973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E6D1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58EE9091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A230" w14:textId="4EAA6260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BA59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2F2DCC71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F945" w14:textId="2974998B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B543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6681F9A3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E3B2" w14:textId="798AEE29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D291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7B898778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D0E3" w14:textId="49913EF9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52CE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51A4BDB2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F03E" w14:textId="07C18413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58DC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08C013C4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4455" w14:textId="6107BEB5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5596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571B536B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097D" w14:textId="12283488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DE99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3EC6085A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26C8" w14:textId="12A78041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AA9C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0A640233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2AD4" w14:textId="3F45ADA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E174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3530B972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16F3" w14:textId="1E524CE0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397F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598805A5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0B14" w14:textId="18E465AF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CEBE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71CE709D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74BD" w14:textId="23018D18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62C9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6BC8592F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2EB3" w14:textId="19E01DF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4B31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07F85F37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5DBC" w14:textId="4A478770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99EF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33707763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659E" w14:textId="215DD6E9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57C9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13F0F1EC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E1BC" w14:textId="764F9524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E228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1BBF4E3E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B8F6" w14:textId="3AE28A98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811E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7CB33660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5B32" w14:textId="35443AAC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4941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7AF119C9" w14:textId="77777777" w:rsidTr="00D360AF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F325" w14:textId="1D53CC96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8612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7272BA47" w14:textId="77777777" w:rsidTr="00DC1B5B">
        <w:trPr>
          <w:trHeight w:val="298"/>
        </w:trPr>
        <w:tc>
          <w:tcPr>
            <w:tcW w:w="1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AF79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Atmosphäre:</w:t>
            </w:r>
          </w:p>
          <w:p w14:paraId="29047BEA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2C129A5F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60B90A99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35D8727D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4BACF642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45701B71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0E771C2A" w14:textId="78D9933E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2E09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3D50BA4A" w14:textId="77777777" w:rsidTr="00DC1B5B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19AC" w14:textId="7E08B88B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BA45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2AF642D1" w14:textId="77777777" w:rsidTr="00DC1B5B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7ED3" w14:textId="1B5E89D1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4B9C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1F483F24" w14:textId="77777777" w:rsidTr="00DC1B5B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06AB" w14:textId="1A47307A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B78B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2C826549" w14:textId="77777777" w:rsidTr="00DC1B5B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1448" w14:textId="2D81EC6E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DD95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45B95E97" w14:textId="77777777" w:rsidTr="00DC1B5B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784A" w14:textId="3C112F7B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6F66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7CF10229" w14:textId="77777777" w:rsidTr="00DC1B5B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AC15" w14:textId="1734A082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8AAD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555F15BD" w14:textId="77777777" w:rsidTr="00DC1B5B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CDB7" w14:textId="6781C1C0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B1D5" w14:textId="4F2671DC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066F103A" w14:textId="77777777" w:rsidTr="00A12292">
        <w:trPr>
          <w:trHeight w:val="298"/>
        </w:trPr>
        <w:tc>
          <w:tcPr>
            <w:tcW w:w="1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5CD3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Kommentare:</w:t>
            </w:r>
          </w:p>
          <w:p w14:paraId="03E1D4C3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09ABE29B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22211CC4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3BD1D9F0" w14:textId="6B59577A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A3B3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5F170103" w14:textId="77777777" w:rsidTr="00A12292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40D5" w14:textId="529BD8E3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1B53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1F1CE7AE" w14:textId="77777777" w:rsidTr="00A12292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C355" w14:textId="6F833215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554A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4368A7A0" w14:textId="77777777" w:rsidTr="00A12292">
        <w:trPr>
          <w:trHeight w:val="29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B1FD" w14:textId="624A3DDD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FE17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360AF" w:rsidRPr="00D46FEB" w14:paraId="5FE6C091" w14:textId="77777777" w:rsidTr="00D360AF">
        <w:trPr>
          <w:trHeight w:val="240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74DA" w14:textId="3875BE48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8CDD" w14:textId="77777777" w:rsidR="00D360AF" w:rsidRPr="00D46FEB" w:rsidRDefault="00D360AF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D46FEB" w:rsidRPr="00D46FEB" w14:paraId="04FA9B4F" w14:textId="77777777" w:rsidTr="00D360AF">
        <w:trPr>
          <w:trHeight w:val="298"/>
        </w:trPr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630D" w14:textId="77777777" w:rsidR="00D46FEB" w:rsidRPr="00D46FEB" w:rsidRDefault="00D46FEB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C48A" w14:textId="77777777" w:rsidR="00D46FEB" w:rsidRPr="00D46FEB" w:rsidRDefault="00D46FEB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D46FEB" w:rsidRPr="00D46FEB" w14:paraId="51A1F361" w14:textId="77777777" w:rsidTr="00D360AF">
        <w:trPr>
          <w:trHeight w:val="298"/>
        </w:trPr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C985" w14:textId="77777777" w:rsidR="00D46FEB" w:rsidRPr="00D46FEB" w:rsidRDefault="00D46FEB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B70B" w14:textId="77777777" w:rsidR="00D46FEB" w:rsidRPr="00D46FEB" w:rsidRDefault="00D46FEB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D46FEB" w:rsidRPr="00D46FEB" w14:paraId="7B7E54CF" w14:textId="77777777" w:rsidTr="00D360AF">
        <w:trPr>
          <w:trHeight w:val="298"/>
        </w:trPr>
        <w:tc>
          <w:tcPr>
            <w:tcW w:w="8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B248" w14:textId="0AE68422" w:rsidR="00D46FEB" w:rsidRPr="00D46FEB" w:rsidRDefault="00D46FEB" w:rsidP="00D46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 xml:space="preserve">Dauer: ___________ Minuten                 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     </w:t>
            </w:r>
            <w:r w:rsidRPr="00D46FEB">
              <w:rPr>
                <w:rFonts w:ascii="Arial" w:eastAsia="Times New Roman" w:hAnsi="Arial" w:cs="Arial"/>
                <w:color w:val="000000"/>
                <w:lang w:eastAsia="de-DE"/>
              </w:rPr>
              <w:t xml:space="preserve">erhaltene Note: _________ Pkt.                                   </w:t>
            </w:r>
          </w:p>
        </w:tc>
      </w:tr>
    </w:tbl>
    <w:p w14:paraId="318D519E" w14:textId="77777777" w:rsidR="00600D51" w:rsidRDefault="00600D51" w:rsidP="00D360AF"/>
    <w:sectPr w:rsidR="00600D5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FD689" w14:textId="77777777" w:rsidR="000270CF" w:rsidRDefault="000270CF" w:rsidP="00D46FEB">
      <w:pPr>
        <w:spacing w:after="0" w:line="240" w:lineRule="auto"/>
      </w:pPr>
      <w:r>
        <w:separator/>
      </w:r>
    </w:p>
  </w:endnote>
  <w:endnote w:type="continuationSeparator" w:id="0">
    <w:p w14:paraId="47C47644" w14:textId="77777777" w:rsidR="000270CF" w:rsidRDefault="000270CF" w:rsidP="00D46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3A9CB" w14:textId="77777777" w:rsidR="000270CF" w:rsidRDefault="000270CF" w:rsidP="00D46FEB">
      <w:pPr>
        <w:spacing w:after="0" w:line="240" w:lineRule="auto"/>
      </w:pPr>
      <w:r>
        <w:separator/>
      </w:r>
    </w:p>
  </w:footnote>
  <w:footnote w:type="continuationSeparator" w:id="0">
    <w:p w14:paraId="5376DD9D" w14:textId="77777777" w:rsidR="000270CF" w:rsidRDefault="000270CF" w:rsidP="00D46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2220" w14:textId="6DB7E6B0" w:rsidR="0046687F" w:rsidRDefault="00DA0B4C" w:rsidP="0046687F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0" wp14:anchorId="58AC5BB1" wp14:editId="2C1417D5">
          <wp:simplePos x="0" y="0"/>
          <wp:positionH relativeFrom="column">
            <wp:posOffset>3005455</wp:posOffset>
          </wp:positionH>
          <wp:positionV relativeFrom="paragraph">
            <wp:posOffset>-449580</wp:posOffset>
          </wp:positionV>
          <wp:extent cx="1753200" cy="1753200"/>
          <wp:effectExtent l="0" t="0" r="0" b="0"/>
          <wp:wrapThrough wrapText="bothSides">
            <wp:wrapPolygon edited="0">
              <wp:start x="10096" y="3522"/>
              <wp:lineTo x="8217" y="4226"/>
              <wp:lineTo x="4226" y="6809"/>
              <wp:lineTo x="3522" y="11504"/>
              <wp:lineTo x="5400" y="15730"/>
              <wp:lineTo x="8922" y="17374"/>
              <wp:lineTo x="10096" y="17843"/>
              <wp:lineTo x="11270" y="17843"/>
              <wp:lineTo x="12443" y="17374"/>
              <wp:lineTo x="15965" y="15730"/>
              <wp:lineTo x="16200" y="15261"/>
              <wp:lineTo x="17609" y="11504"/>
              <wp:lineTo x="17374" y="6809"/>
              <wp:lineTo x="13148" y="4226"/>
              <wp:lineTo x="11270" y="3522"/>
              <wp:lineTo x="10096" y="3522"/>
            </wp:wrapPolygon>
          </wp:wrapThrough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00" cy="175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687F">
      <w:tab/>
    </w:r>
  </w:p>
  <w:p w14:paraId="1F7C1540" w14:textId="7DCEF0B3" w:rsidR="0046687F" w:rsidRDefault="0046687F" w:rsidP="0046687F">
    <w:pPr>
      <w:pStyle w:val="Kopfzeile"/>
    </w:pPr>
    <w:r>
      <w:tab/>
    </w:r>
    <w:r>
      <w:tab/>
    </w:r>
  </w:p>
  <w:p w14:paraId="3FAF75CE" w14:textId="08B02ED0" w:rsidR="0046687F" w:rsidRDefault="0046687F" w:rsidP="00DA0B4C">
    <w:pPr>
      <w:pStyle w:val="Kopfzeile"/>
    </w:pPr>
    <w:r>
      <w:ptab w:relativeTo="margin" w:alignment="center" w:leader="none"/>
    </w:r>
    <w:r w:rsidR="00DA0B4C">
      <w:tab/>
      <w:t>Fachschaftsrat</w:t>
    </w:r>
  </w:p>
  <w:p w14:paraId="71D4AECB" w14:textId="25E7499E" w:rsidR="00DA0B4C" w:rsidRPr="00DA0B4C" w:rsidRDefault="00DA0B4C" w:rsidP="00DA0B4C">
    <w:pPr>
      <w:pStyle w:val="Kopfzeile"/>
    </w:pPr>
    <w:r>
      <w:t xml:space="preserve">                                                            Universität Greifswald</w:t>
    </w:r>
    <w:r>
      <w:tab/>
      <w:t>Rechtswissenschaften</w:t>
    </w:r>
  </w:p>
  <w:p w14:paraId="0C53D16F" w14:textId="77777777" w:rsidR="0046687F" w:rsidRPr="0046687F" w:rsidRDefault="0046687F" w:rsidP="0046687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FEB"/>
    <w:rsid w:val="000270CF"/>
    <w:rsid w:val="000C66E2"/>
    <w:rsid w:val="002003EF"/>
    <w:rsid w:val="0046687F"/>
    <w:rsid w:val="00600D51"/>
    <w:rsid w:val="009B2371"/>
    <w:rsid w:val="00D360AF"/>
    <w:rsid w:val="00D46FEB"/>
    <w:rsid w:val="00DA0B4C"/>
    <w:rsid w:val="00F9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21AC0"/>
  <w15:docId w15:val="{3341A70E-34D4-4959-909F-45E5D636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6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6FEB"/>
  </w:style>
  <w:style w:type="paragraph" w:styleId="Fuzeile">
    <w:name w:val="footer"/>
    <w:basedOn w:val="Standard"/>
    <w:link w:val="FuzeileZchn"/>
    <w:uiPriority w:val="99"/>
    <w:unhideWhenUsed/>
    <w:rsid w:val="00D46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6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PC-Benutzer</dc:creator>
  <cp:lastModifiedBy>pcbenutzer</cp:lastModifiedBy>
  <cp:revision>4</cp:revision>
  <dcterms:created xsi:type="dcterms:W3CDTF">2020-02-12T18:13:00Z</dcterms:created>
  <dcterms:modified xsi:type="dcterms:W3CDTF">2025-08-29T09:18:00Z</dcterms:modified>
</cp:coreProperties>
</file>